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167B3" w14:textId="37B798AB" w:rsidR="00272244" w:rsidRPr="003773C2" w:rsidRDefault="00B86DEA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auto"/>
          <w:sz w:val="28"/>
          <w:szCs w:val="28"/>
        </w:rPr>
        <w:t>3.7</w:t>
      </w:r>
      <w:r w:rsidR="00BC3A42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Паспорт </w:t>
      </w:r>
      <w:r w:rsidR="00732989" w:rsidRPr="003773C2">
        <w:rPr>
          <w:rFonts w:ascii="Times New Roman" w:hAnsi="Times New Roman" w:cs="Times New Roman"/>
          <w:b/>
          <w:color w:val="auto"/>
          <w:sz w:val="28"/>
          <w:szCs w:val="28"/>
        </w:rPr>
        <w:t>ко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«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="00C660B9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сфере культуры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6473F9E5" w14:textId="77777777" w:rsidR="00850A66" w:rsidRPr="003773C2" w:rsidRDefault="00850A66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046A50D" w14:textId="6AB3B24C" w:rsidR="00272244" w:rsidRPr="003773C2" w:rsidRDefault="00732989" w:rsidP="00E77927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Основные положения</w:t>
      </w:r>
    </w:p>
    <w:p w14:paraId="4136BBEA" w14:textId="77777777" w:rsidR="0022688A" w:rsidRPr="003773C2" w:rsidRDefault="0022688A" w:rsidP="005C50EA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3773C2" w:rsidRPr="003773C2" w14:paraId="15788B08" w14:textId="77777777" w:rsidTr="00E77927">
        <w:trPr>
          <w:trHeight w:hRule="exact" w:val="61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D1D4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259958" w14:textId="77777777" w:rsidR="00272244" w:rsidRPr="003773C2" w:rsidRDefault="00A00F30" w:rsidP="00D96F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Грушко Наталья Ивановна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аместитель главы администрации   города по социальной политике</w:t>
            </w:r>
          </w:p>
        </w:tc>
      </w:tr>
      <w:tr w:rsidR="003773C2" w:rsidRPr="003773C2" w14:paraId="2F84581D" w14:textId="77777777" w:rsidTr="00E77927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A5F03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BDD45" w14:textId="77777777" w:rsidR="00272244" w:rsidRPr="003773C2" w:rsidRDefault="00A00F30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начальник отдел культуры администрации города Свободного</w:t>
            </w:r>
          </w:p>
        </w:tc>
      </w:tr>
      <w:tr w:rsidR="003773C2" w:rsidRPr="003773C2" w14:paraId="4DC791B0" w14:textId="77777777" w:rsidTr="00E77927">
        <w:trPr>
          <w:trHeight w:hRule="exact" w:val="42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2548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3FF58" w14:textId="46D1A1D3" w:rsidR="00272244" w:rsidRPr="003773C2" w:rsidRDefault="00024AAB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7C2CD8B0" w14:textId="77777777" w:rsidR="0022688A" w:rsidRPr="003773C2" w:rsidRDefault="0022688A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81CA47" w14:textId="10D485B6" w:rsidR="00A00F30" w:rsidRPr="00BF5CB9" w:rsidRDefault="00A00F30" w:rsidP="00E77927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Показатели комплекса процессных мероприятий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3745"/>
        <w:gridCol w:w="1935"/>
        <w:gridCol w:w="949"/>
        <w:gridCol w:w="917"/>
        <w:gridCol w:w="787"/>
        <w:gridCol w:w="447"/>
        <w:gridCol w:w="483"/>
        <w:gridCol w:w="483"/>
        <w:gridCol w:w="483"/>
        <w:gridCol w:w="483"/>
        <w:gridCol w:w="483"/>
        <w:gridCol w:w="629"/>
        <w:gridCol w:w="1358"/>
        <w:gridCol w:w="1526"/>
      </w:tblGrid>
      <w:tr w:rsidR="00BF5CB9" w:rsidRPr="00D57F81" w14:paraId="6AB26D57" w14:textId="77777777" w:rsidTr="00686599">
        <w:trPr>
          <w:trHeight w:val="229"/>
          <w:jc w:val="center"/>
        </w:trPr>
        <w:tc>
          <w:tcPr>
            <w:tcW w:w="1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4819B6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38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40F048D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640" w:type="pct"/>
            <w:vMerge w:val="restart"/>
            <w:shd w:val="clear" w:color="auto" w:fill="FFFFFF"/>
          </w:tcPr>
          <w:p w14:paraId="7F2E8037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1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5F9CCDF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B354979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08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6508537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06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137C26" w14:textId="77777777" w:rsidR="00BF5CB9" w:rsidRPr="00D57F81" w:rsidRDefault="0011586B" w:rsidP="00686599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088EB099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4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5199B8C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712C04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BF5CB9" w:rsidRPr="00D57F81" w14:paraId="0FA922FC" w14:textId="77777777" w:rsidTr="00BF5CB9">
        <w:trPr>
          <w:jc w:val="center"/>
        </w:trPr>
        <w:tc>
          <w:tcPr>
            <w:tcW w:w="1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A19A547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4E68C9B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FFFFFF"/>
          </w:tcPr>
          <w:p w14:paraId="3BACDACB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527855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3DF45E0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88528E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D3E38F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CDB3D9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796FF1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35C81771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583807F1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9583BC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EBC5AD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20B336B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C08B34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CB9" w:rsidRPr="00D57F81" w14:paraId="7267F3B4" w14:textId="77777777" w:rsidTr="00BF5CB9">
        <w:trPr>
          <w:jc w:val="center"/>
        </w:trPr>
        <w:tc>
          <w:tcPr>
            <w:tcW w:w="1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AFCFE6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C786CC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40" w:type="pct"/>
            <w:shd w:val="clear" w:color="auto" w:fill="FFFFFF"/>
          </w:tcPr>
          <w:p w14:paraId="5E8AE439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1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624DAE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4AD711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296C42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2B0BF3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76504F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F390E2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430A120E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746388C3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828D56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08" w:type="pct"/>
            <w:shd w:val="clear" w:color="auto" w:fill="FFFFFF"/>
            <w:tcMar>
              <w:top w:w="57" w:type="dxa"/>
              <w:bottom w:w="57" w:type="dxa"/>
            </w:tcMar>
          </w:tcPr>
          <w:p w14:paraId="1074F6AF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285443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5937E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BF5CB9" w:rsidRPr="00D57F81" w14:paraId="4719B397" w14:textId="77777777" w:rsidTr="00686599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FD43AB" w14:textId="6D769701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CB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и муниципальных учреждений в сфере культуры</w:t>
            </w:r>
          </w:p>
        </w:tc>
      </w:tr>
      <w:tr w:rsidR="00BF5CB9" w:rsidRPr="00D57F81" w14:paraId="33EC63C4" w14:textId="77777777" w:rsidTr="00BF5CB9">
        <w:trPr>
          <w:trHeight w:val="1804"/>
          <w:jc w:val="center"/>
        </w:trPr>
        <w:tc>
          <w:tcPr>
            <w:tcW w:w="139" w:type="pct"/>
            <w:shd w:val="clear" w:color="auto" w:fill="FFFFFF"/>
            <w:tcMar>
              <w:top w:w="57" w:type="dxa"/>
              <w:bottom w:w="57" w:type="dxa"/>
            </w:tcMar>
          </w:tcPr>
          <w:p w14:paraId="400B71BC" w14:textId="77777777" w:rsidR="00BF5CB9" w:rsidRPr="00D57F81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1716E3" w14:textId="24EF0CEA" w:rsidR="00BF5CB9" w:rsidRPr="00020EFE" w:rsidRDefault="00BF5CB9" w:rsidP="00686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</w:t>
            </w:r>
            <w:r w:rsidR="007553CD" w:rsidRPr="00020E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ъекту Российской Федерации  (%)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1AD5B0EC" w14:textId="42F61605" w:rsidR="00BF5CB9" w:rsidRPr="00020EFE" w:rsidRDefault="00D42FF8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Поддерживающий</w:t>
            </w:r>
          </w:p>
        </w:tc>
        <w:tc>
          <w:tcPr>
            <w:tcW w:w="31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F118E4" w14:textId="09922C6D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549D6C" w14:textId="47BEF530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813B9" w14:textId="5C46488F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8971BB" w14:textId="0F5A8452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DCDE64" w14:textId="51FF0AA2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4C526F" w14:textId="4047D127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6D033753" w14:textId="1E2F9904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2F6E648A" w14:textId="230DEBBF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13BF80" w14:textId="6819C830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A66246" w14:textId="4021D66B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14E9EE" w14:textId="77777777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F026A" w14:textId="77777777" w:rsidR="00BF5CB9" w:rsidRPr="00020EFE" w:rsidRDefault="00BF5CB9" w:rsidP="00686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44F133" w14:textId="77777777" w:rsidR="00BF5CB9" w:rsidRPr="003773C2" w:rsidRDefault="00BF5CB9" w:rsidP="00BF5CB9">
      <w:pPr>
        <w:pStyle w:val="af1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14:paraId="1139E6D4" w14:textId="77777777" w:rsidR="00A00F30" w:rsidRPr="003773C2" w:rsidRDefault="0011586B" w:rsidP="00D96F84">
      <w:pPr>
        <w:pStyle w:val="af1"/>
        <w:ind w:left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hyperlink w:anchor="bookmark71" w:tooltip="Current Document"/>
    </w:p>
    <w:p w14:paraId="75590F1B" w14:textId="018F2D10" w:rsidR="00A00F30" w:rsidRPr="003773C2" w:rsidRDefault="00A00F30" w:rsidP="00E77927">
      <w:pPr>
        <w:pStyle w:val="af1"/>
        <w:numPr>
          <w:ilvl w:val="1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Прокси-показатели комплек</w:t>
      </w:r>
      <w:r w:rsidR="00590A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 процессных мероприятий в </w:t>
      </w:r>
      <w:r w:rsidR="008022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2025 - </w:t>
      </w:r>
      <w:r w:rsidR="00590A0C">
        <w:rPr>
          <w:rFonts w:ascii="Times New Roman" w:hAnsi="Times New Roman" w:cs="Times New Roman"/>
          <w:b/>
          <w:color w:val="auto"/>
          <w:sz w:val="28"/>
          <w:szCs w:val="28"/>
        </w:rPr>
        <w:t>2026</w:t>
      </w:r>
      <w:r w:rsidR="008022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годах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74A57292" w14:textId="77777777" w:rsidR="00A00F30" w:rsidRPr="003773C2" w:rsidRDefault="00A00F30" w:rsidP="00D96F8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A293D4F" w14:textId="64537BDE" w:rsidR="0022688A" w:rsidRPr="003773C2" w:rsidRDefault="00A00F30" w:rsidP="00E7792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План достижения показателей комплекса</w:t>
      </w:r>
      <w:r w:rsidR="00590A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процессных мероприятий в </w:t>
      </w:r>
      <w:r w:rsidR="008022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2025 - </w:t>
      </w:r>
      <w:r w:rsidR="00590A0C">
        <w:rPr>
          <w:rFonts w:ascii="Times New Roman" w:hAnsi="Times New Roman" w:cs="Times New Roman"/>
          <w:b/>
          <w:color w:val="auto"/>
          <w:sz w:val="28"/>
          <w:szCs w:val="28"/>
        </w:rPr>
        <w:t>2026</w:t>
      </w:r>
      <w:r w:rsidR="00D96F84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0226C">
        <w:rPr>
          <w:rFonts w:ascii="Times New Roman" w:hAnsi="Times New Roman" w:cs="Times New Roman"/>
          <w:b/>
          <w:color w:val="auto"/>
          <w:sz w:val="28"/>
          <w:szCs w:val="28"/>
        </w:rPr>
        <w:t>годах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6E956C4" w14:textId="29B1F40D" w:rsidR="00272244" w:rsidRPr="009631D2" w:rsidRDefault="00CC2659" w:rsidP="009631D2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31D2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  <w:r w:rsidR="00732989" w:rsidRPr="009631D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мероприятий (результатов) комплекса</w:t>
      </w:r>
      <w:r w:rsidR="00E77927" w:rsidRPr="009631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32989" w:rsidRPr="009631D2">
        <w:rPr>
          <w:rFonts w:ascii="Times New Roman" w:hAnsi="Times New Roman" w:cs="Times New Roman"/>
          <w:b/>
          <w:color w:val="auto"/>
          <w:sz w:val="28"/>
          <w:szCs w:val="28"/>
        </w:rPr>
        <w:t>процессных мероприятий</w:t>
      </w:r>
    </w:p>
    <w:p w14:paraId="40B247FD" w14:textId="77777777" w:rsidR="00CC2659" w:rsidRPr="003773C2" w:rsidRDefault="00CC2659" w:rsidP="00CC2659">
      <w:pPr>
        <w:pStyle w:val="af1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2"/>
        <w:gridCol w:w="3401"/>
        <w:gridCol w:w="1573"/>
        <w:gridCol w:w="2130"/>
        <w:gridCol w:w="1558"/>
        <w:gridCol w:w="905"/>
        <w:gridCol w:w="36"/>
        <w:gridCol w:w="826"/>
        <w:gridCol w:w="769"/>
        <w:gridCol w:w="684"/>
        <w:gridCol w:w="620"/>
        <w:gridCol w:w="684"/>
        <w:gridCol w:w="693"/>
        <w:gridCol w:w="647"/>
      </w:tblGrid>
      <w:tr w:rsidR="003773C2" w:rsidRPr="003773C2" w14:paraId="3EF5366F" w14:textId="77777777" w:rsidTr="00D71541">
        <w:trPr>
          <w:trHeight w:hRule="exact" w:val="304"/>
          <w:jc w:val="center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083E3" w14:textId="77777777" w:rsidR="00BD220F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14:paraId="6750602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6677B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C97F2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E1CF1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Характеристика</w:t>
            </w:r>
          </w:p>
          <w:p w14:paraId="2BC93779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1E26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7E4F6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6CC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773C2" w:rsidRPr="003773C2" w14:paraId="200484A7" w14:textId="77777777" w:rsidTr="009F6FF2">
        <w:trPr>
          <w:trHeight w:hRule="exact" w:val="435"/>
          <w:jc w:val="center"/>
        </w:trPr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03621E1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7BEA19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4AB498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7FED34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5FD37F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9F140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9064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1DBE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F1E05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504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87371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164E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7F9BC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</w:tr>
      <w:tr w:rsidR="003773C2" w:rsidRPr="003773C2" w14:paraId="549CF75D" w14:textId="77777777" w:rsidTr="00D71541">
        <w:trPr>
          <w:trHeight w:hRule="exact" w:val="30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1CF1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5A3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898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B638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68843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6581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E5D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217AF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3589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B2FD1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621E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008A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948DD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13</w:t>
            </w:r>
          </w:p>
        </w:tc>
      </w:tr>
      <w:tr w:rsidR="003773C2" w:rsidRPr="003773C2" w14:paraId="368D6DEC" w14:textId="77777777" w:rsidTr="00D71541">
        <w:trPr>
          <w:trHeight w:hRule="exact" w:val="29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9617B" w14:textId="067A09EA" w:rsidR="00D71541" w:rsidRPr="003773C2" w:rsidRDefault="00D71541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органов местного самоуправления и муниципальных учреждений в сфере культуры</w:t>
            </w:r>
          </w:p>
        </w:tc>
      </w:tr>
      <w:tr w:rsidR="003773C2" w:rsidRPr="003773C2" w14:paraId="29B89014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EC016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C0587" w14:textId="39A72BAB" w:rsidR="00BD220F" w:rsidRPr="003773C2" w:rsidRDefault="006B3F36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CD759" w14:textId="77777777" w:rsidR="00BD220F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6B3F3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E39DC" w14:textId="77777777" w:rsidR="00BD220F" w:rsidRPr="003773C2" w:rsidRDefault="006B3F36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EA687" w14:textId="77777777" w:rsidR="00BD220F" w:rsidRPr="003773C2" w:rsidRDefault="00C9027F" w:rsidP="00BD22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781C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9949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55525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0377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BE36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0FD0E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8D2E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F44A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1593C143" w14:textId="77777777" w:rsidTr="00E77927">
        <w:trPr>
          <w:trHeight w:hRule="exact" w:val="2139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C16E6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741E8" w14:textId="471589A4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</w:t>
            </w:r>
            <w:r w:rsidR="00C660B9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муниципальных учреждений в сфере библиотечного обслуживания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83EA4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7FFDB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  <w:p w14:paraId="106F4C14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8C654BD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D965A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DBD4F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4458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C575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F4B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D252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74ED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869B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7D7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D8CD775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9D844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A99FE" w14:textId="204E2BE7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муниципальных учреждений в сфере историко-культурного наследия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D6FC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621AD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6B167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0A82A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034E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9DC4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56F2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53A2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5AD7C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D3F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CFC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3E873771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2941F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94366" w14:textId="71F6EFCB" w:rsidR="000143A0" w:rsidRPr="003773C2" w:rsidRDefault="00D96F84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беспечение деятельности органов местного самоуправления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B8D99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415DA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71BFF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9CA4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1A19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1069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73F9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1E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D7A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E8F72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1FF2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A48D976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6B893" w14:textId="77777777" w:rsidR="000143A0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3C707" w14:textId="56413356" w:rsidR="000143A0" w:rsidRPr="003773C2" w:rsidRDefault="003800E3" w:rsidP="000143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МКУ «ЦБХОУК» г. Свободного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7396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1E06F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BEF1E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1483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C123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29BB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CCB5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1BF3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18F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8186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CC5B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07CB6C9F" w14:textId="77777777" w:rsidR="00767ABD" w:rsidRPr="003773C2" w:rsidRDefault="00767ABD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212C0B1" w14:textId="77777777" w:rsidR="00930B4F" w:rsidRPr="003773C2" w:rsidRDefault="00767ABD" w:rsidP="00E7792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930B4F"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4477113B" w14:textId="77777777" w:rsidR="00930B4F" w:rsidRPr="003773C2" w:rsidRDefault="00930B4F" w:rsidP="00930B4F">
      <w:pPr>
        <w:pStyle w:val="af1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2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62"/>
        <w:gridCol w:w="1174"/>
        <w:gridCol w:w="1113"/>
        <w:gridCol w:w="1134"/>
        <w:gridCol w:w="1070"/>
        <w:gridCol w:w="1070"/>
        <w:gridCol w:w="1070"/>
        <w:gridCol w:w="1311"/>
      </w:tblGrid>
      <w:tr w:rsidR="003773C2" w:rsidRPr="003773C2" w14:paraId="5AF6A3F4" w14:textId="77777777" w:rsidTr="0060712E">
        <w:trPr>
          <w:jc w:val="center"/>
        </w:trPr>
        <w:tc>
          <w:tcPr>
            <w:tcW w:w="23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CD07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70CE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3773C2" w:rsidRPr="003773C2" w14:paraId="48942A8B" w14:textId="77777777" w:rsidTr="0060712E">
        <w:trPr>
          <w:jc w:val="center"/>
        </w:trPr>
        <w:tc>
          <w:tcPr>
            <w:tcW w:w="238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FC9DA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393256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4CF43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0EBD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A39FF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CCE6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8039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3D8E9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3773C2" w:rsidRPr="003773C2" w14:paraId="7C8CE729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3101B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1BC6E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AAB52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58C1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B2072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9F10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2B1DFF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2AC323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2B5ADC" w:rsidRPr="003773C2" w14:paraId="75F903DB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8CFABE" w14:textId="6BB08C14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7C25C2" w14:textId="54255D1F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137 996,6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C18269" w14:textId="666C5B32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165 693,6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49E3C" w14:textId="485D7BDF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168 533,9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1E17" w14:textId="6942825D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174 214,8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A3E57" w14:textId="446708F6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174 214,8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F63BE3" w14:textId="799819D1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174 214,8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645AB8" w14:textId="43DCC235" w:rsidR="002B5ADC" w:rsidRPr="00686599" w:rsidRDefault="00711336" w:rsidP="007113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994 868,5</w:t>
            </w:r>
          </w:p>
        </w:tc>
      </w:tr>
      <w:tr w:rsidR="002B5ADC" w:rsidRPr="003773C2" w14:paraId="252AB59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5DF8B" w14:textId="7E5D02B2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2DC26A" w14:textId="4443109F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137 996,6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86481" w14:textId="78A89900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165 693,6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47669" w14:textId="11EDD0DD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168 533,9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BF9A47" w14:textId="1A506345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174 214,8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3A48" w14:textId="1BD540EE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174 214,8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5EC79A" w14:textId="78CC7FC6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174 214,8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1C5662" w14:textId="2D5B36C4" w:rsidR="002B5ADC" w:rsidRPr="00686599" w:rsidRDefault="00711336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994 868,5</w:t>
            </w:r>
          </w:p>
        </w:tc>
      </w:tr>
      <w:tr w:rsidR="002B5ADC" w:rsidRPr="003773C2" w14:paraId="2EC475D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EA8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821F9F" w14:textId="55B21522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8A0" w14:textId="078DD3D7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A3F00" w14:textId="34363E49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6FCAC7" w14:textId="473469CD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2FDB9" w14:textId="61C5CF6C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C7C59" w14:textId="0730873F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2984" w14:textId="6B5FEA2E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8AC01B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EA48A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1C5F8" w14:textId="198BEE2C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4A7BD" w14:textId="3DF63C1E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3E609" w14:textId="370AA523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FCC228" w14:textId="4C469738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15F09" w14:textId="414BE43D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7A253" w14:textId="1FAAA486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3B43FD" w14:textId="0C1869E6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7849DB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CAF49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72625" w14:textId="77826507" w:rsidR="002B5ADC" w:rsidRPr="00686599" w:rsidRDefault="00DF0185" w:rsidP="006071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137 996,6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1F1DA0" w14:textId="62E43089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165 693,6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06835" w14:textId="6B05CEBF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168 533,9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6A6E00" w14:textId="66E33CDF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174 214,8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AF168" w14:textId="4193E724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174 214,8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C02D6" w14:textId="20336830" w:rsidR="002B5ADC" w:rsidRPr="002024A9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174 214,8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65C6B2" w14:textId="09248A4F" w:rsidR="002B5ADC" w:rsidRPr="00686599" w:rsidRDefault="00711336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994 868,5</w:t>
            </w:r>
          </w:p>
        </w:tc>
      </w:tr>
      <w:tr w:rsidR="002B5ADC" w:rsidRPr="003773C2" w14:paraId="06AA655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A3437B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0A2E5" w14:textId="304F6387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560388" w14:textId="450720C0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2582B" w14:textId="7BA15AB2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8D227D" w14:textId="34E4E984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11071" w14:textId="29BA8D4E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0A2C8" w14:textId="430F2071" w:rsidR="002B5ADC" w:rsidRPr="002024A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4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1A382" w14:textId="1064D932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5722F65" w14:textId="77777777" w:rsidTr="009631D2">
        <w:trPr>
          <w:trHeight w:val="543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FE1CB5" w14:textId="6EFABFF7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A039C0" w14:textId="4FAB7203" w:rsidR="002B5ADC" w:rsidRPr="00686599" w:rsidRDefault="00711336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51 183,7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D4471A" w14:textId="32E85861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59 143,2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88DCE" w14:textId="4187DC30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60 914,8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24FE1E" w14:textId="4EC1263E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62 890,6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7621" w14:textId="33324949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62 890,6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1906E" w14:textId="6E1E0015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62 890,6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0E8788" w14:textId="50740EBA" w:rsidR="002B5ADC" w:rsidRPr="00686599" w:rsidRDefault="00DF0185" w:rsidP="006071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363 913,5</w:t>
            </w:r>
          </w:p>
        </w:tc>
      </w:tr>
      <w:tr w:rsidR="002B5ADC" w:rsidRPr="003773C2" w14:paraId="38D29D7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0F80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871A30" w14:textId="453B4A15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51 183,7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048123" w14:textId="0786C3FE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59 143,2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AE7D8" w14:textId="09B6C235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60 914,8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FD11ED" w14:textId="0300FB10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62 890,6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57D5F" w14:textId="3FF50A81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62 890,6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C7A245" w14:textId="53523CDB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62 890,6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A8F52D" w14:textId="7CF708A5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363 913,5</w:t>
            </w:r>
          </w:p>
        </w:tc>
      </w:tr>
      <w:tr w:rsidR="002B5ADC" w:rsidRPr="003773C2" w14:paraId="762304F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F70B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C4D754" w14:textId="46BF6508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59519" w14:textId="384DCC4B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5B9EB" w14:textId="5FB1FBBD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AA6469" w14:textId="66FA0905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C352" w14:textId="1F7A70EB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83FCF3" w14:textId="4750C3E8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BE027" w14:textId="25D37339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004117E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27EE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4B3179" w14:textId="38AEADED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B5A25C" w14:textId="2FE5EF99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26E21" w14:textId="73A21E6A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E7AA9A" w14:textId="1809BDAB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9BC8" w14:textId="3A6DF851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D0639" w14:textId="403A0E1C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485E3" w14:textId="3364C51A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8D233D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3E4D7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2E7438" w14:textId="65986307" w:rsidR="002B5ADC" w:rsidRPr="00686599" w:rsidRDefault="00DF0185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51 183,7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D7417" w14:textId="1A186B9B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59 143,2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B77D7" w14:textId="13D5CAB7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60 914,8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C132A5" w14:textId="68BE7721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62 890,6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0BEFB" w14:textId="6CA931EC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62 890,6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6B7141" w14:textId="6C005318" w:rsidR="002B5ADC" w:rsidRPr="00AA76C7" w:rsidRDefault="00AA76C7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62 890,6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E4D527" w14:textId="0298009C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363 913,5</w:t>
            </w:r>
          </w:p>
        </w:tc>
      </w:tr>
      <w:tr w:rsidR="002B5ADC" w:rsidRPr="003773C2" w14:paraId="6DFC6D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1B0C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C7FF6C" w14:textId="1EBE7072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9ECD57" w14:textId="31DD1B57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6D3A" w14:textId="50EC31AD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C3361F" w14:textId="3296D4BB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FF40B" w14:textId="47B5041F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4206FE" w14:textId="75A7C622" w:rsidR="002B5ADC" w:rsidRPr="00AA76C7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76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12EC35" w14:textId="1627DE9D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306CCA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1480B8" w14:textId="24A36BBB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библиотечного обслуживания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9AC56C" w14:textId="747BC31E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27 616,7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948B03" w14:textId="21C2F5BB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38 962,1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D691" w14:textId="7CB0F8EC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41 022,0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568D8" w14:textId="0C66E637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43 319,5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3FD29" w14:textId="23200687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43 319,5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83EDCE" w14:textId="273750D9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43 319,5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46BE7F" w14:textId="405F2036" w:rsidR="002B5ADC" w:rsidRPr="00686599" w:rsidRDefault="00DF0185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237 559,3</w:t>
            </w:r>
          </w:p>
        </w:tc>
      </w:tr>
      <w:tr w:rsidR="002B5ADC" w:rsidRPr="003773C2" w14:paraId="3C572EF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E502B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A54812" w14:textId="541AD483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27 616,7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AB978" w14:textId="16ACD1AA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38 962,1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A361F" w14:textId="7769A72A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41 022,0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3AEAC0" w14:textId="059A3A12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43 319,5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9707" w14:textId="646F9050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43 319,5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4AA1C4" w14:textId="3B5D4BD7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43 319,5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2C94DA" w14:textId="62B1D261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237 559,3</w:t>
            </w:r>
          </w:p>
        </w:tc>
      </w:tr>
      <w:tr w:rsidR="002B5ADC" w:rsidRPr="003773C2" w14:paraId="22D470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B15CF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797FD" w14:textId="5E33DF59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9EAA49" w14:textId="7DCB65D9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7A981" w14:textId="02544E94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2EA4C9" w14:textId="695F06A4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494A7" w14:textId="67C131EE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779825" w14:textId="5AC193E1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14963D" w14:textId="3E088C93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64B56A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F50A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C71AF2" w14:textId="1C060787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6199CB" w14:textId="05DEBA2A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5DF75" w14:textId="1598FB17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6A55C2" w14:textId="02B4ACE1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CD8A" w14:textId="36FE2B65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A20DB6" w14:textId="038127E7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F4CC38" w14:textId="337F6C22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7BC5FE2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874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B69DEA" w14:textId="23A40011" w:rsidR="002B5ADC" w:rsidRPr="00686599" w:rsidRDefault="00DF0185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27 616,7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4FCFE" w14:textId="3A7CE280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38 962,1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A4DCD" w14:textId="577D087C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41 022,0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878DC9" w14:textId="2B808385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43 319,5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72978" w14:textId="46C8A094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43 319,5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A514" w14:textId="423EA076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43 319,5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6FCADB" w14:textId="1688A8EC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237 559,3</w:t>
            </w:r>
          </w:p>
        </w:tc>
      </w:tr>
      <w:tr w:rsidR="002B5ADC" w:rsidRPr="003773C2" w14:paraId="5415722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54DFA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D683B" w14:textId="3AA0B025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147561" w14:textId="26293978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7CAD3" w14:textId="70C14B47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5CF085" w14:textId="21C8944E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3FF7F" w14:textId="1D205E35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ED9B9A" w14:textId="6840548F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75570" w14:textId="16496109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E93674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C8C1B8" w14:textId="2C68A84C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историко-культурного наследия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BC863D" w14:textId="42ECC111" w:rsidR="002B5ADC" w:rsidRPr="00686599" w:rsidRDefault="001D592D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b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769633" w14:textId="0544A448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11 472,4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CD34E" w14:textId="0D8AFC66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12 049,2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3AB2" w14:textId="4E87180C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12 692,5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6C99" w14:textId="5441DF76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12 692,5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95EA52" w14:textId="26261479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12 692,5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4B233A" w14:textId="1B4C99F5" w:rsidR="002B5ADC" w:rsidRPr="00686599" w:rsidRDefault="00252823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72 069,6</w:t>
            </w:r>
          </w:p>
        </w:tc>
      </w:tr>
      <w:tr w:rsidR="002B5ADC" w:rsidRPr="003773C2" w14:paraId="4E7A7B2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EEB8E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3978FF" w14:textId="3A4436BB" w:rsidR="002B5ADC" w:rsidRPr="00686599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3B61D" w14:textId="171A0AC1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11 472,4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E4A88" w14:textId="507FD3C5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12 049,2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E0EA3" w14:textId="54BF324B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12 692,5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44C7" w14:textId="4E83450C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12 692,5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DF5DA9" w14:textId="4E4F48FA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12 692,5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8EE4A" w14:textId="5385F423" w:rsidR="002B5ADC" w:rsidRPr="00686599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bCs/>
                <w:sz w:val="20"/>
                <w:szCs w:val="20"/>
              </w:rPr>
              <w:t>72 069,6</w:t>
            </w:r>
          </w:p>
        </w:tc>
      </w:tr>
      <w:tr w:rsidR="002B5ADC" w:rsidRPr="003773C2" w14:paraId="0FF862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4559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E3B548" w14:textId="12C12680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AE4C91" w14:textId="5F128DC8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4679" w14:textId="62F930F9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E843BB" w14:textId="71D42B88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B4A7A" w14:textId="7F505CD6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51997" w14:textId="15B0A5FB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138595" w14:textId="7FCFED93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41AB410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F2F264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9CEB3" w14:textId="5689A9DB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8BAA34" w14:textId="6BCD97C9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D6C6E" w14:textId="7554790E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055BC8" w14:textId="70D25FF9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B463" w14:textId="3B96E0F7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B24AA" w14:textId="2FEC7B53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5A6A" w14:textId="2EC87010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3DF156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EA0C3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E4A5E6" w14:textId="3C33ECFB" w:rsidR="002B5ADC" w:rsidRPr="00686599" w:rsidRDefault="001D592D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D60AA" w14:textId="3E729762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11 472,4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A30" w14:textId="2348432D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12 049,2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EF3AE0" w14:textId="21EBAF93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12 692,5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26B62" w14:textId="4613C7DF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12 692,5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E576F" w14:textId="0E49B8F4" w:rsidR="002B5ADC" w:rsidRPr="00252823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12 692,5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FD0614" w14:textId="1A7DE172" w:rsidR="002B5ADC" w:rsidRPr="00686599" w:rsidRDefault="002528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bCs/>
                <w:sz w:val="20"/>
                <w:szCs w:val="20"/>
              </w:rPr>
              <w:t>72 069,6</w:t>
            </w:r>
          </w:p>
        </w:tc>
      </w:tr>
      <w:tr w:rsidR="002B5ADC" w:rsidRPr="003773C2" w14:paraId="0A44D54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456FE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3D0EF" w14:textId="4FA132AC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321A3" w14:textId="0972A2CB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E56FF" w14:textId="4BB84896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1C6B19" w14:textId="6C6DEF80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57E97" w14:textId="55EF507C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63EE5" w14:textId="7AD48EBD" w:rsidR="002B5ADC" w:rsidRPr="002528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28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7C171" w14:textId="6CB70534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172A37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60A37" w14:textId="460D2A66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органов местного самоуправления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28D2A" w14:textId="2559382B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6 432,8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E4C0A" w14:textId="3F995E15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8 890,2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7F5ED" w14:textId="63CADDC6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233DA" w14:textId="1827AAB2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C193A" w14:textId="29A67D08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F0702E" w14:textId="73416398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8 890,2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C71B2" w14:textId="7D77A98A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50 883,8</w:t>
            </w:r>
          </w:p>
        </w:tc>
      </w:tr>
      <w:tr w:rsidR="002B5ADC" w:rsidRPr="003773C2" w14:paraId="7F60D723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5D1FC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B4DE" w14:textId="0991147E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78A076" w14:textId="2807E92B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0936D" w14:textId="2DF7766C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149E28" w14:textId="344C2E77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42B0A" w14:textId="6754A670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F58E" w14:textId="1F3C4208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FF0AC" w14:textId="40DAB2BA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50 883,8</w:t>
            </w:r>
          </w:p>
        </w:tc>
      </w:tr>
      <w:tr w:rsidR="002B5ADC" w:rsidRPr="003773C2" w14:paraId="1317B16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A660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9A092C" w14:textId="00AB04C3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5E878B" w14:textId="75B87F0E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2BFED" w14:textId="0F5F11DC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09DE88" w14:textId="34D8D51D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AF5C6" w14:textId="78C2E406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39C20" w14:textId="4C6BECF4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94061" w14:textId="164DD143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FE46330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FD0F3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3E5CB2" w14:textId="36D791A0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6E1B7" w14:textId="5312B6D3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E2D80" w14:textId="69204631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E489CD" w14:textId="0C77DDB5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75284" w14:textId="0B1C8C84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757203" w14:textId="0B700BED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A3B1B0" w14:textId="0CB76DC4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19290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BDEF6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95D00D" w14:textId="5A4490B0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B852C" w14:textId="31C5E39F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0CBF7" w14:textId="56406587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D9A8D" w14:textId="421D8B56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EC234" w14:textId="7C5534AD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1A75" w14:textId="268BC9AC" w:rsidR="002B5ADC" w:rsidRPr="00590A0C" w:rsidRDefault="0068659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8 890,2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CE4FB" w14:textId="0E0BA090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50 883,8</w:t>
            </w:r>
          </w:p>
        </w:tc>
      </w:tr>
      <w:tr w:rsidR="002B5ADC" w:rsidRPr="003773C2" w14:paraId="5DFEA68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6F19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AE183A" w14:textId="37C24BC1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E426AA" w14:textId="5A7F36B3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C0713" w14:textId="20A803C2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82A0A" w14:textId="1CF5F22E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175B4" w14:textId="38BDDAA7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D83CF" w14:textId="73D73A63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967B22" w14:textId="351EB2D1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D3E248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46BD4B" w14:textId="54BC18C0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функций централизованной бухгалтерии и хозяйственно-эксплуатационной группы в сфере культуры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8A795" w14:textId="3E91BE04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42 292,9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A1E7F5" w14:textId="3E7F37B6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47 225,7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C59F9" w14:textId="5110DCEC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45 657,8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49998" w14:textId="5ECA5E7D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46 421,9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4B0A" w14:textId="529CBF2F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46 421,9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BC8AFC" w14:textId="701E4266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46 421,9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2CC2E9" w14:textId="52E54093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274 442,1</w:t>
            </w:r>
          </w:p>
        </w:tc>
      </w:tr>
      <w:tr w:rsidR="002B5ADC" w:rsidRPr="003773C2" w14:paraId="6D0676B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D597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2E1591" w14:textId="694EF2FA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42 292,9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FE2A0D" w14:textId="174D4428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47 225,7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00E69" w14:textId="353EBD67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45 657,8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55BC3F" w14:textId="7ED8E384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46 421,9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7827" w14:textId="184B7D3E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46 421,9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56402" w14:textId="49E77997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46 421,9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9A7EFD" w14:textId="2BC336CB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274 442,1</w:t>
            </w:r>
          </w:p>
        </w:tc>
      </w:tr>
      <w:tr w:rsidR="002B5ADC" w:rsidRPr="003773C2" w14:paraId="3344B6B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053D4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0C6465" w14:textId="0E9FD594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458D9" w14:textId="0C17C87D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54B9" w14:textId="68B72C4D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9C1985" w14:textId="5E37847C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BD4C4" w14:textId="14095858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6E27AF" w14:textId="15CD2758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F56586" w14:textId="7C5A4BF0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554B1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239AF8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FD1746" w14:textId="02D060B3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72C9F3" w14:textId="013A674B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A29DF" w14:textId="6F520F04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E52B80" w14:textId="1D11AB9C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29F06" w14:textId="4A267238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5B74A2" w14:textId="42D7338C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64151" w14:textId="62CFE77C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E7BAF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358BD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42A1CE" w14:textId="3EA74861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42 292,9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6287D" w14:textId="7BA295EE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47 225,7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1649" w14:textId="70B1A137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45 657,8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3F9DF3" w14:textId="0652D3B8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46 421,9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B4C4C" w14:textId="5FDB718B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46 421,9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CAAAFE" w14:textId="700ADE7A" w:rsidR="002B5ADC" w:rsidRPr="00590A0C" w:rsidRDefault="00590A0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46 421,9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0EB2A2" w14:textId="27000931" w:rsidR="002B5ADC" w:rsidRPr="00686599" w:rsidRDefault="00DF0185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274 442,1</w:t>
            </w:r>
          </w:p>
        </w:tc>
      </w:tr>
      <w:tr w:rsidR="002B5ADC" w:rsidRPr="003773C2" w14:paraId="7320067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FC1521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C381CE" w14:textId="41591825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7AE79" w14:textId="29958326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D54DE" w14:textId="744620A4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3D7455" w14:textId="79195671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4B6C0" w14:textId="58C79476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039D5E" w14:textId="785D96CA" w:rsidR="002B5ADC" w:rsidRPr="00590A0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0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B91323" w14:textId="6A6BD690" w:rsidR="002B5ADC" w:rsidRPr="00686599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65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EA4305C" w14:textId="77777777" w:rsidR="00930B4F" w:rsidRPr="003773C2" w:rsidRDefault="00930B4F" w:rsidP="00930B4F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E01774" w14:textId="77777777" w:rsidR="00767ABD" w:rsidRPr="003773C2" w:rsidRDefault="00767A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EF0BBC6" w14:textId="58DAA894" w:rsidR="00767ABD" w:rsidRPr="003773C2" w:rsidRDefault="008B3DE3" w:rsidP="00E77927">
      <w:pPr>
        <w:pStyle w:val="af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План реализации комплек</w:t>
      </w:r>
      <w:r w:rsidR="00590A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 процессных мероприятий в </w:t>
      </w:r>
      <w:r w:rsidR="008022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2025 - </w:t>
      </w:r>
      <w:r w:rsidR="00590A0C">
        <w:rPr>
          <w:rFonts w:ascii="Times New Roman" w:hAnsi="Times New Roman" w:cs="Times New Roman"/>
          <w:b/>
          <w:color w:val="auto"/>
          <w:sz w:val="28"/>
          <w:szCs w:val="28"/>
        </w:rPr>
        <w:t>2026</w:t>
      </w:r>
      <w:r w:rsidR="008022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годах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41E0D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555B33D3" w14:textId="77777777" w:rsidR="00DB3BAD" w:rsidRPr="003773C2" w:rsidRDefault="00DB3BAD" w:rsidP="00DB3BAD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sectPr w:rsidR="00DB3BAD" w:rsidRPr="003773C2" w:rsidSect="003773C2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FC0ED" w14:textId="77777777" w:rsidR="0011586B" w:rsidRDefault="0011586B">
      <w:r>
        <w:separator/>
      </w:r>
    </w:p>
  </w:endnote>
  <w:endnote w:type="continuationSeparator" w:id="0">
    <w:p w14:paraId="69F0EB43" w14:textId="77777777" w:rsidR="0011586B" w:rsidRDefault="0011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C9DA4" w14:textId="77777777" w:rsidR="0011586B" w:rsidRDefault="0011586B"/>
  </w:footnote>
  <w:footnote w:type="continuationSeparator" w:id="0">
    <w:p w14:paraId="6EEB7A5A" w14:textId="77777777" w:rsidR="0011586B" w:rsidRDefault="0011586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5F105" w14:textId="77777777" w:rsidR="00DF0185" w:rsidRDefault="00DF018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BB5B" w14:textId="77777777" w:rsidR="00DF0185" w:rsidRDefault="00DF018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B4FE4"/>
    <w:multiLevelType w:val="multilevel"/>
    <w:tmpl w:val="04127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0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3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0586"/>
    <w:rsid w:val="00003427"/>
    <w:rsid w:val="000143A0"/>
    <w:rsid w:val="00020EFE"/>
    <w:rsid w:val="00024AAB"/>
    <w:rsid w:val="00034203"/>
    <w:rsid w:val="000343EB"/>
    <w:rsid w:val="00034956"/>
    <w:rsid w:val="00041E0D"/>
    <w:rsid w:val="000534A7"/>
    <w:rsid w:val="00054515"/>
    <w:rsid w:val="000565DA"/>
    <w:rsid w:val="00065064"/>
    <w:rsid w:val="00067505"/>
    <w:rsid w:val="00086914"/>
    <w:rsid w:val="000875F5"/>
    <w:rsid w:val="00087E3D"/>
    <w:rsid w:val="00090DF1"/>
    <w:rsid w:val="000A0DF6"/>
    <w:rsid w:val="000A6995"/>
    <w:rsid w:val="000C5ECB"/>
    <w:rsid w:val="000E061B"/>
    <w:rsid w:val="000E3E9B"/>
    <w:rsid w:val="000F1560"/>
    <w:rsid w:val="000F44FD"/>
    <w:rsid w:val="00105750"/>
    <w:rsid w:val="0011586B"/>
    <w:rsid w:val="00124401"/>
    <w:rsid w:val="0014146B"/>
    <w:rsid w:val="001738DE"/>
    <w:rsid w:val="00176E6F"/>
    <w:rsid w:val="0018136F"/>
    <w:rsid w:val="00185551"/>
    <w:rsid w:val="00195BB5"/>
    <w:rsid w:val="001B37F4"/>
    <w:rsid w:val="001B5814"/>
    <w:rsid w:val="001B7421"/>
    <w:rsid w:val="001C0353"/>
    <w:rsid w:val="001D5533"/>
    <w:rsid w:val="001D592D"/>
    <w:rsid w:val="001D5AA7"/>
    <w:rsid w:val="002024A9"/>
    <w:rsid w:val="0022688A"/>
    <w:rsid w:val="00227745"/>
    <w:rsid w:val="00233BE4"/>
    <w:rsid w:val="0025257B"/>
    <w:rsid w:val="00252823"/>
    <w:rsid w:val="00256676"/>
    <w:rsid w:val="0025699F"/>
    <w:rsid w:val="0026383F"/>
    <w:rsid w:val="00272244"/>
    <w:rsid w:val="00274FFF"/>
    <w:rsid w:val="00284337"/>
    <w:rsid w:val="002B4096"/>
    <w:rsid w:val="002B5ADC"/>
    <w:rsid w:val="002C33DD"/>
    <w:rsid w:val="002D284B"/>
    <w:rsid w:val="002E6350"/>
    <w:rsid w:val="003000E4"/>
    <w:rsid w:val="0030347E"/>
    <w:rsid w:val="00310092"/>
    <w:rsid w:val="00315A16"/>
    <w:rsid w:val="0034094D"/>
    <w:rsid w:val="00341F0E"/>
    <w:rsid w:val="0036113E"/>
    <w:rsid w:val="0036699B"/>
    <w:rsid w:val="00374AC6"/>
    <w:rsid w:val="0037652C"/>
    <w:rsid w:val="003773C2"/>
    <w:rsid w:val="003800E3"/>
    <w:rsid w:val="00392006"/>
    <w:rsid w:val="00397B1B"/>
    <w:rsid w:val="003A01AB"/>
    <w:rsid w:val="003B0A89"/>
    <w:rsid w:val="003B0D2B"/>
    <w:rsid w:val="003B6A61"/>
    <w:rsid w:val="003C6630"/>
    <w:rsid w:val="003D7A25"/>
    <w:rsid w:val="00403676"/>
    <w:rsid w:val="00424281"/>
    <w:rsid w:val="00426C20"/>
    <w:rsid w:val="004336F1"/>
    <w:rsid w:val="00435C51"/>
    <w:rsid w:val="00441111"/>
    <w:rsid w:val="00460004"/>
    <w:rsid w:val="00465A95"/>
    <w:rsid w:val="004722D1"/>
    <w:rsid w:val="00473B60"/>
    <w:rsid w:val="0047590B"/>
    <w:rsid w:val="004815E0"/>
    <w:rsid w:val="00491E11"/>
    <w:rsid w:val="004A6473"/>
    <w:rsid w:val="004D097E"/>
    <w:rsid w:val="004E0053"/>
    <w:rsid w:val="004E0B1B"/>
    <w:rsid w:val="004E3D20"/>
    <w:rsid w:val="004E4E99"/>
    <w:rsid w:val="004F2A0C"/>
    <w:rsid w:val="005159EC"/>
    <w:rsid w:val="00552232"/>
    <w:rsid w:val="00553821"/>
    <w:rsid w:val="00555033"/>
    <w:rsid w:val="005703DE"/>
    <w:rsid w:val="0057119E"/>
    <w:rsid w:val="00574C0C"/>
    <w:rsid w:val="00575410"/>
    <w:rsid w:val="005833A7"/>
    <w:rsid w:val="00590A0C"/>
    <w:rsid w:val="0059370F"/>
    <w:rsid w:val="005A3215"/>
    <w:rsid w:val="005A5B3B"/>
    <w:rsid w:val="005C472A"/>
    <w:rsid w:val="005C50EA"/>
    <w:rsid w:val="0060712E"/>
    <w:rsid w:val="00623327"/>
    <w:rsid w:val="006238B2"/>
    <w:rsid w:val="00626932"/>
    <w:rsid w:val="00647131"/>
    <w:rsid w:val="006517D1"/>
    <w:rsid w:val="00660A24"/>
    <w:rsid w:val="00665F5B"/>
    <w:rsid w:val="00681218"/>
    <w:rsid w:val="00686599"/>
    <w:rsid w:val="006B25F9"/>
    <w:rsid w:val="006B3A5B"/>
    <w:rsid w:val="006B3CD6"/>
    <w:rsid w:val="006B3F36"/>
    <w:rsid w:val="006C5BE8"/>
    <w:rsid w:val="006E1B90"/>
    <w:rsid w:val="006E6025"/>
    <w:rsid w:val="006F191B"/>
    <w:rsid w:val="00703C23"/>
    <w:rsid w:val="00711336"/>
    <w:rsid w:val="00712210"/>
    <w:rsid w:val="007123C1"/>
    <w:rsid w:val="00717A54"/>
    <w:rsid w:val="00732989"/>
    <w:rsid w:val="007464E5"/>
    <w:rsid w:val="007553CD"/>
    <w:rsid w:val="00767ABD"/>
    <w:rsid w:val="007A5725"/>
    <w:rsid w:val="007B05BB"/>
    <w:rsid w:val="007B1653"/>
    <w:rsid w:val="007B19C9"/>
    <w:rsid w:val="007B3A94"/>
    <w:rsid w:val="007D44CA"/>
    <w:rsid w:val="0080226C"/>
    <w:rsid w:val="00807050"/>
    <w:rsid w:val="00826776"/>
    <w:rsid w:val="00843C6B"/>
    <w:rsid w:val="00850A66"/>
    <w:rsid w:val="0086086A"/>
    <w:rsid w:val="0086703A"/>
    <w:rsid w:val="008751E1"/>
    <w:rsid w:val="008824CF"/>
    <w:rsid w:val="00893BCD"/>
    <w:rsid w:val="0089775A"/>
    <w:rsid w:val="008A3780"/>
    <w:rsid w:val="008A71CA"/>
    <w:rsid w:val="008B00B8"/>
    <w:rsid w:val="008B3DE3"/>
    <w:rsid w:val="008C2E61"/>
    <w:rsid w:val="008D4DC1"/>
    <w:rsid w:val="00903826"/>
    <w:rsid w:val="009055E9"/>
    <w:rsid w:val="00920CEF"/>
    <w:rsid w:val="00922049"/>
    <w:rsid w:val="0092326A"/>
    <w:rsid w:val="00927316"/>
    <w:rsid w:val="00930B4F"/>
    <w:rsid w:val="00931852"/>
    <w:rsid w:val="009340AB"/>
    <w:rsid w:val="00934F5B"/>
    <w:rsid w:val="009350A7"/>
    <w:rsid w:val="009366F0"/>
    <w:rsid w:val="009631D2"/>
    <w:rsid w:val="0097000C"/>
    <w:rsid w:val="009729DC"/>
    <w:rsid w:val="009738E7"/>
    <w:rsid w:val="00987AF0"/>
    <w:rsid w:val="009A2FCB"/>
    <w:rsid w:val="009B4B40"/>
    <w:rsid w:val="009B542C"/>
    <w:rsid w:val="009C5FB0"/>
    <w:rsid w:val="009C6046"/>
    <w:rsid w:val="009D2522"/>
    <w:rsid w:val="009D7BB4"/>
    <w:rsid w:val="009E4A93"/>
    <w:rsid w:val="009E512F"/>
    <w:rsid w:val="009F089E"/>
    <w:rsid w:val="009F6FF2"/>
    <w:rsid w:val="00A00F30"/>
    <w:rsid w:val="00A05B15"/>
    <w:rsid w:val="00A16ACD"/>
    <w:rsid w:val="00A16B0A"/>
    <w:rsid w:val="00A20D98"/>
    <w:rsid w:val="00A225CE"/>
    <w:rsid w:val="00A325F6"/>
    <w:rsid w:val="00A33956"/>
    <w:rsid w:val="00A42AD5"/>
    <w:rsid w:val="00A451F4"/>
    <w:rsid w:val="00A45721"/>
    <w:rsid w:val="00A81D18"/>
    <w:rsid w:val="00A8362F"/>
    <w:rsid w:val="00AA0FF6"/>
    <w:rsid w:val="00AA31BD"/>
    <w:rsid w:val="00AA325F"/>
    <w:rsid w:val="00AA707E"/>
    <w:rsid w:val="00AA76C7"/>
    <w:rsid w:val="00AC1736"/>
    <w:rsid w:val="00AC2493"/>
    <w:rsid w:val="00AC2C8E"/>
    <w:rsid w:val="00AE0876"/>
    <w:rsid w:val="00AF7744"/>
    <w:rsid w:val="00B02B66"/>
    <w:rsid w:val="00B02FFD"/>
    <w:rsid w:val="00B06B49"/>
    <w:rsid w:val="00B224C4"/>
    <w:rsid w:val="00B261F6"/>
    <w:rsid w:val="00B322EE"/>
    <w:rsid w:val="00B40DC0"/>
    <w:rsid w:val="00B61002"/>
    <w:rsid w:val="00B6663B"/>
    <w:rsid w:val="00B6758B"/>
    <w:rsid w:val="00B8278D"/>
    <w:rsid w:val="00B86DEA"/>
    <w:rsid w:val="00B94739"/>
    <w:rsid w:val="00B95A42"/>
    <w:rsid w:val="00BA27E9"/>
    <w:rsid w:val="00BB112C"/>
    <w:rsid w:val="00BB1C17"/>
    <w:rsid w:val="00BC3A42"/>
    <w:rsid w:val="00BC523A"/>
    <w:rsid w:val="00BD220F"/>
    <w:rsid w:val="00BD66C8"/>
    <w:rsid w:val="00BF5CB9"/>
    <w:rsid w:val="00C00BB0"/>
    <w:rsid w:val="00C213AB"/>
    <w:rsid w:val="00C32BA7"/>
    <w:rsid w:val="00C361FD"/>
    <w:rsid w:val="00C5193B"/>
    <w:rsid w:val="00C565DF"/>
    <w:rsid w:val="00C660B9"/>
    <w:rsid w:val="00C724DA"/>
    <w:rsid w:val="00C74CC2"/>
    <w:rsid w:val="00C87BEB"/>
    <w:rsid w:val="00C9027F"/>
    <w:rsid w:val="00C9079F"/>
    <w:rsid w:val="00C94BAA"/>
    <w:rsid w:val="00CA03DE"/>
    <w:rsid w:val="00CA0FF7"/>
    <w:rsid w:val="00CB070E"/>
    <w:rsid w:val="00CC1FEF"/>
    <w:rsid w:val="00CC2659"/>
    <w:rsid w:val="00CC6385"/>
    <w:rsid w:val="00CD290B"/>
    <w:rsid w:val="00CE6A7E"/>
    <w:rsid w:val="00CF4355"/>
    <w:rsid w:val="00D0456B"/>
    <w:rsid w:val="00D04AF1"/>
    <w:rsid w:val="00D07A0A"/>
    <w:rsid w:val="00D24ACE"/>
    <w:rsid w:val="00D32E64"/>
    <w:rsid w:val="00D42FF8"/>
    <w:rsid w:val="00D43F4D"/>
    <w:rsid w:val="00D51D41"/>
    <w:rsid w:val="00D60D72"/>
    <w:rsid w:val="00D70E00"/>
    <w:rsid w:val="00D71541"/>
    <w:rsid w:val="00D74F00"/>
    <w:rsid w:val="00D8276B"/>
    <w:rsid w:val="00D842B3"/>
    <w:rsid w:val="00D87D2A"/>
    <w:rsid w:val="00D96F84"/>
    <w:rsid w:val="00DB3BAD"/>
    <w:rsid w:val="00DB409B"/>
    <w:rsid w:val="00DC7F21"/>
    <w:rsid w:val="00DD5FA9"/>
    <w:rsid w:val="00DE72A5"/>
    <w:rsid w:val="00DF0185"/>
    <w:rsid w:val="00DF11DA"/>
    <w:rsid w:val="00E11661"/>
    <w:rsid w:val="00E21D68"/>
    <w:rsid w:val="00E5246D"/>
    <w:rsid w:val="00E52878"/>
    <w:rsid w:val="00E56D8D"/>
    <w:rsid w:val="00E70CCE"/>
    <w:rsid w:val="00E746B3"/>
    <w:rsid w:val="00E778F4"/>
    <w:rsid w:val="00E77927"/>
    <w:rsid w:val="00E83130"/>
    <w:rsid w:val="00E9622F"/>
    <w:rsid w:val="00E975AF"/>
    <w:rsid w:val="00EA28D4"/>
    <w:rsid w:val="00EA2A82"/>
    <w:rsid w:val="00EB1A0A"/>
    <w:rsid w:val="00EC6325"/>
    <w:rsid w:val="00EC665A"/>
    <w:rsid w:val="00EC7425"/>
    <w:rsid w:val="00ED6026"/>
    <w:rsid w:val="00EE7105"/>
    <w:rsid w:val="00F11E18"/>
    <w:rsid w:val="00F31FF8"/>
    <w:rsid w:val="00F5394F"/>
    <w:rsid w:val="00F77D4E"/>
    <w:rsid w:val="00F814E2"/>
    <w:rsid w:val="00F86278"/>
    <w:rsid w:val="00FB2A12"/>
    <w:rsid w:val="00FC47A9"/>
    <w:rsid w:val="00FC6EFB"/>
    <w:rsid w:val="00FC7740"/>
    <w:rsid w:val="00FE0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EFA0"/>
  <w15:docId w15:val="{E98A6D1E-EBAE-4653-94AE-225FFF49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9C5FB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C5FB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C5FB0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C5FB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C5FB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E9B5E-FD9D-47FE-9ADE-0904F499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1058</Words>
  <Characters>6034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2025-12-25T02:00:00Z</cp:lastPrinted>
  <dcterms:created xsi:type="dcterms:W3CDTF">2025-12-30T01:39:00Z</dcterms:created>
  <dcterms:modified xsi:type="dcterms:W3CDTF">2025-12-30T01:39:00Z</dcterms:modified>
</cp:coreProperties>
</file>